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D13150" w14:textId="22206D22" w:rsidR="00FF357C" w:rsidRDefault="00EF4DD7">
      <w:r w:rsidRPr="00EF4DD7">
        <w:rPr>
          <w:rFonts w:ascii="Calibri" w:eastAsia="Calibri" w:hAnsi="Calibri" w:cs="Times New Roman"/>
          <w:noProof/>
          <w:lang w:val="en-US"/>
        </w:rPr>
        <w:drawing>
          <wp:anchor distT="0" distB="0" distL="114300" distR="114300" simplePos="0" relativeHeight="251660288" behindDoc="1" locked="0" layoutInCell="1" allowOverlap="1" wp14:anchorId="7864A360" wp14:editId="0040050F">
            <wp:simplePos x="0" y="0"/>
            <wp:positionH relativeFrom="column">
              <wp:posOffset>133350</wp:posOffset>
            </wp:positionH>
            <wp:positionV relativeFrom="paragraph">
              <wp:posOffset>-201930</wp:posOffset>
            </wp:positionV>
            <wp:extent cx="608330" cy="712470"/>
            <wp:effectExtent l="0" t="0" r="1270" b="0"/>
            <wp:wrapNone/>
            <wp:docPr id="4" name="Imagen 4" descr="https://celectoral1.unmsm.edu.pe/images/unmsm_escudo_transparen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electoral1.unmsm.edu.pe/images/unmsm_escudo_transparent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3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F4DD7">
        <w:rPr>
          <w:rFonts w:ascii="Calibri" w:eastAsia="Calibri" w:hAnsi="Calibri" w:cs="Times New Roman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D97C90" wp14:editId="6683C901">
                <wp:simplePos x="0" y="0"/>
                <wp:positionH relativeFrom="margin">
                  <wp:posOffset>981710</wp:posOffset>
                </wp:positionH>
                <wp:positionV relativeFrom="paragraph">
                  <wp:posOffset>-607695</wp:posOffset>
                </wp:positionV>
                <wp:extent cx="3438525" cy="1285875"/>
                <wp:effectExtent l="0" t="0" r="0" b="0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8525" cy="1285875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81ABBB0" w14:textId="77777777" w:rsidR="00EF4DD7" w:rsidRPr="00EF4DD7" w:rsidRDefault="00EF4DD7" w:rsidP="00EF4DD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EF4DD7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UNIVERSIDAD NACIONAL MAYOR DE SAN MARCOS</w:t>
                            </w:r>
                          </w:p>
                          <w:p w14:paraId="649F392F" w14:textId="77777777" w:rsidR="00EF4DD7" w:rsidRPr="00EF4DD7" w:rsidRDefault="00EF4DD7" w:rsidP="00EF4DD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EF4DD7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COMITÉ ELECTORAL UNIVERSITARIO</w:t>
                            </w:r>
                          </w:p>
                          <w:p w14:paraId="4B61AFA4" w14:textId="7CC8E120" w:rsidR="00EF4DD7" w:rsidRPr="00EF4DD7" w:rsidRDefault="00EF4DD7" w:rsidP="00EF4DD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EF4DD7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202</w:t>
                            </w:r>
                            <w:r w:rsidR="00061C86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4</w:t>
                            </w:r>
                            <w:r w:rsidRPr="00EF4DD7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- 202</w:t>
                            </w:r>
                            <w:r w:rsidR="00061C86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</w:p>
                          <w:p w14:paraId="67721BE4" w14:textId="6EE3F49B" w:rsidR="00EF4DD7" w:rsidRPr="00EF4DD7" w:rsidRDefault="00061C86" w:rsidP="00EF4DD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061C86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RESOLUCIÓN RECTORAL-006680-2024-R</w:t>
                            </w:r>
                          </w:p>
                          <w:p w14:paraId="1FA4E80D" w14:textId="77777777" w:rsidR="00EF4DD7" w:rsidRPr="00EF4DD7" w:rsidRDefault="00EF4DD7" w:rsidP="00EF4DD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EF4DD7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ELECCIÓN DE DECANO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2D97C90" id="Rectángulo redondeado 2" o:spid="_x0000_s1026" style="position:absolute;margin-left:77.3pt;margin-top:-47.85pt;width:270.75pt;height:101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sicRgIAAH4EAAAOAAAAZHJzL2Uyb0RvYy54bWysVN9v2yAQfp+0/wHxvjpJlzWK6lRRo0yT&#10;qrZaO/X5giFGAo4Bid399Tuw01bdnqb5AR9wvh/f950vr3pr2FGGqNHVfHo24Uw6gY12+5r/eNx+&#10;WnAWE7gGDDpZ82cZ+dXq44fLzi/lDFs0jQyMgri47HzN25T8sqqiaKWFeIZeOrpUGCwk2oZ91QTo&#10;KLo11Wwy+VJ1GBofUMgY6XQzXPJVia+UFOlOqSgTMzWn2lJZQ1l3ea1Wl7DcB/CtFmMZ8A9VWNCO&#10;kr6E2kACdgj6j1BWi4ARVToTaCtUSgtZeqBuppN33Ty04GXphcCJ/gWm+P/Citvjg78PBEPn4zKS&#10;mbvoVbD5TfWxvoD1/AKW7BMTdHj++Xwxn805E3Q3nS3mi4t5hrN6/dyHmL5KtCwbNQ94cM13oqQg&#10;BcebmAb/k19O6XCrjSm0GMe6HPpiQswJIHUoA4lM65uaR7fnDMyeZCdSKCHffJtDbiC27AjEfESj&#10;m4FrqxMJzmhb88UkP2PNxuXsskhmLOwVkWylftePMO2web4PLOAgp+jFVlO+G4jpHgLph+qlmUh3&#10;tCiD1ASOFmcthl9/O8/+RCvdctaRHqnonwcIkjPzzRHhWbzFuCDZ0yacTncnwx3sNVKzU5o4L4qZ&#10;/ZI5mSqgfaJxWedMdAVOUL4BvnFznYbZoIETcr0ubiRUD+nGPXiRg2eYMrqP/RMEP1KbSBW3eNIr&#10;LN+RO/gO9K4PCZUuzGdYByxJNnlDIi8CGgcyT9HbffF6/W2sfgMAAP//AwBQSwMEFAAGAAgAAAAh&#10;ADwgSxziAAAACwEAAA8AAABkcnMvZG93bnJldi54bWxMj8FOwzAQRO9I/IO1SFxQ6wQRtw1xKopU&#10;wa3QVoLe3NhNIuK1FTtt+HuWExxH8zT7tliOtmNn04fWoYR0mgAzWDndYi1hv1tP5sBCVKhV59BI&#10;+DYBluX1VaFy7S74bs7bWDMawZArCU2MPuc8VI2xKkydN0jdyfVWRYp9zXWvLjRuO36fJIJb1SJd&#10;aJQ3z42pvraDlfBiT6/+sz7wzcdu/TasMn+3Sg9S3t6MT4/AohnjHwy/+qQOJTkd3YA6sI5y9iAI&#10;lTBZZDNgRIiFSIEdqUrEHHhZ8P8/lD8AAAD//wMAUEsBAi0AFAAGAAgAAAAhALaDOJL+AAAA4QEA&#10;ABMAAAAAAAAAAAAAAAAAAAAAAFtDb250ZW50X1R5cGVzXS54bWxQSwECLQAUAAYACAAAACEAOP0h&#10;/9YAAACUAQAACwAAAAAAAAAAAAAAAAAvAQAAX3JlbHMvLnJlbHNQSwECLQAUAAYACAAAACEArsrI&#10;nEYCAAB+BAAADgAAAAAAAAAAAAAAAAAuAgAAZHJzL2Uyb0RvYy54bWxQSwECLQAUAAYACAAAACEA&#10;PCBLHOIAAAALAQAADwAAAAAAAAAAAAAAAACgBAAAZHJzL2Rvd25yZXYueG1sUEsFBgAAAAAEAAQA&#10;8wAAAK8FAAAAAA==&#10;" filled="f" stroked="f" strokeweight="1pt">
                <v:stroke joinstyle="miter"/>
                <v:textbox inset="0,2mm,0,0">
                  <w:txbxContent>
                    <w:p w14:paraId="681ABBB0" w14:textId="77777777" w:rsidR="00EF4DD7" w:rsidRPr="00EF4DD7" w:rsidRDefault="00EF4DD7" w:rsidP="00EF4DD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EF4DD7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UNIVERSIDAD NACIONAL MAYOR DE SAN MARCOS</w:t>
                      </w:r>
                    </w:p>
                    <w:p w14:paraId="649F392F" w14:textId="77777777" w:rsidR="00EF4DD7" w:rsidRPr="00EF4DD7" w:rsidRDefault="00EF4DD7" w:rsidP="00EF4DD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EF4DD7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COMITÉ ELECTORAL UNIVERSITARIO</w:t>
                      </w:r>
                    </w:p>
                    <w:p w14:paraId="4B61AFA4" w14:textId="7CC8E120" w:rsidR="00EF4DD7" w:rsidRPr="00EF4DD7" w:rsidRDefault="00EF4DD7" w:rsidP="00EF4DD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EF4DD7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202</w:t>
                      </w:r>
                      <w:r w:rsidR="00061C86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4</w:t>
                      </w:r>
                      <w:r w:rsidRPr="00EF4DD7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- 202</w:t>
                      </w:r>
                      <w:r w:rsidR="00061C86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</w:p>
                    <w:p w14:paraId="67721BE4" w14:textId="6EE3F49B" w:rsidR="00EF4DD7" w:rsidRPr="00EF4DD7" w:rsidRDefault="00061C86" w:rsidP="00EF4DD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061C86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RESOLUCIÓN RECTORAL-006680-2024-R</w:t>
                      </w:r>
                    </w:p>
                    <w:p w14:paraId="1FA4E80D" w14:textId="77777777" w:rsidR="00EF4DD7" w:rsidRPr="00EF4DD7" w:rsidRDefault="00EF4DD7" w:rsidP="00EF4DD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EF4DD7">
                        <w:rPr>
                          <w:rFonts w:ascii="Arial" w:hAnsi="Arial" w:cs="Arial"/>
                          <w:b/>
                          <w:color w:val="000000"/>
                          <w:sz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ELECCIÓN DE DECANO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0C9CDF5" w14:textId="0F469720" w:rsidR="00EF4DD7" w:rsidRPr="00EF4DD7" w:rsidRDefault="00EF4DD7" w:rsidP="00EF4DD7">
      <w:pPr>
        <w:rPr>
          <w:rFonts w:ascii="Calibri" w:eastAsia="Calibri" w:hAnsi="Calibri" w:cs="Times New Roman"/>
        </w:rPr>
      </w:pPr>
    </w:p>
    <w:p w14:paraId="48EF0A84" w14:textId="77777777" w:rsidR="00EF4DD7" w:rsidRPr="00EF4DD7" w:rsidRDefault="00EF4DD7" w:rsidP="00EF4DD7">
      <w:pPr>
        <w:rPr>
          <w:rFonts w:ascii="Calibri" w:eastAsia="Calibri" w:hAnsi="Calibri" w:cs="Times New Roman"/>
        </w:rPr>
      </w:pPr>
    </w:p>
    <w:p w14:paraId="024B0C23" w14:textId="142FE805" w:rsidR="00EF4DD7" w:rsidRDefault="001E2039" w:rsidP="00EF4DD7">
      <w:pPr>
        <w:spacing w:after="0" w:line="240" w:lineRule="auto"/>
        <w:jc w:val="center"/>
        <w:rPr>
          <w:rFonts w:ascii="Arial" w:eastAsia="Calibri" w:hAnsi="Arial" w:cs="Arial"/>
          <w:b/>
          <w:color w:val="0000FF"/>
          <w:sz w:val="28"/>
        </w:rPr>
      </w:pPr>
      <w:bookmarkStart w:id="0" w:name="Lista"/>
      <w:r w:rsidRPr="00EF4DD7">
        <w:rPr>
          <w:rFonts w:ascii="Arial" w:eastAsia="Calibri" w:hAnsi="Arial" w:cs="Arial"/>
          <w:b/>
          <w:color w:val="0000FF"/>
          <w:sz w:val="28"/>
        </w:rPr>
        <w:t>Nombre del Candidato</w:t>
      </w:r>
      <w:bookmarkEnd w:id="0"/>
    </w:p>
    <w:p w14:paraId="0CE4B3BA" w14:textId="77777777" w:rsidR="001E2039" w:rsidRPr="00EF4DD7" w:rsidRDefault="001E2039" w:rsidP="00EF4DD7">
      <w:pPr>
        <w:spacing w:after="0" w:line="240" w:lineRule="auto"/>
        <w:jc w:val="center"/>
        <w:rPr>
          <w:rFonts w:ascii="Arial" w:eastAsia="Calibri" w:hAnsi="Arial" w:cs="Arial"/>
          <w:color w:val="2E74B5"/>
          <w:sz w:val="24"/>
        </w:rPr>
      </w:pPr>
    </w:p>
    <w:p w14:paraId="75DEDCE9" w14:textId="77777777" w:rsidR="00430124" w:rsidRDefault="00EF4DD7" w:rsidP="00EF4DD7">
      <w:pPr>
        <w:spacing w:after="0" w:line="276" w:lineRule="auto"/>
        <w:jc w:val="center"/>
        <w:rPr>
          <w:rFonts w:ascii="Arial" w:eastAsia="Calibri" w:hAnsi="Arial" w:cs="Arial"/>
          <w:b/>
          <w:sz w:val="24"/>
        </w:rPr>
      </w:pPr>
      <w:r w:rsidRPr="00EF4DD7">
        <w:rPr>
          <w:rFonts w:ascii="Arial" w:eastAsia="Calibri" w:hAnsi="Arial" w:cs="Arial"/>
          <w:b/>
          <w:sz w:val="24"/>
        </w:rPr>
        <w:t>DECLARACIÓN JURADA</w:t>
      </w:r>
    </w:p>
    <w:p w14:paraId="5A50CA57" w14:textId="16326C24" w:rsidR="00EF4DD7" w:rsidRPr="00EF4DD7" w:rsidRDefault="00430124" w:rsidP="00EF4DD7">
      <w:pPr>
        <w:spacing w:after="0" w:line="276" w:lineRule="auto"/>
        <w:jc w:val="center"/>
        <w:rPr>
          <w:rFonts w:ascii="Arial" w:eastAsia="Calibri" w:hAnsi="Arial" w:cs="Arial"/>
          <w:sz w:val="18"/>
        </w:rPr>
      </w:pPr>
      <w:r>
        <w:rPr>
          <w:rFonts w:ascii="Arial" w:eastAsia="Calibri" w:hAnsi="Arial" w:cs="Arial"/>
          <w:b/>
          <w:color w:val="000000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(</w:t>
      </w:r>
      <w:r w:rsidRPr="00EF4DD7">
        <w:rPr>
          <w:rFonts w:ascii="Arial" w:eastAsia="Calibri" w:hAnsi="Arial" w:cs="Arial"/>
          <w:b/>
          <w:color w:val="000000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Formato 02</w:t>
      </w:r>
      <w:r>
        <w:rPr>
          <w:rFonts w:ascii="Arial" w:eastAsia="Calibri" w:hAnsi="Arial" w:cs="Arial"/>
          <w:b/>
          <w:color w:val="000000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)</w:t>
      </w:r>
      <w:r w:rsidR="00EF4DD7" w:rsidRPr="00EF4DD7">
        <w:rPr>
          <w:rFonts w:ascii="Arial" w:eastAsia="Calibri" w:hAnsi="Arial" w:cs="Arial"/>
          <w:b/>
          <w:sz w:val="20"/>
        </w:rPr>
        <w:br/>
      </w:r>
    </w:p>
    <w:p w14:paraId="686F5BEC" w14:textId="40297795" w:rsidR="00EF4DD7" w:rsidRPr="00EF4DD7" w:rsidRDefault="00EF4DD7" w:rsidP="00EF4DD7">
      <w:pPr>
        <w:jc w:val="right"/>
        <w:rPr>
          <w:rFonts w:ascii="Arial" w:eastAsia="Calibri" w:hAnsi="Arial" w:cs="Arial"/>
          <w:sz w:val="24"/>
          <w:szCs w:val="24"/>
        </w:rPr>
      </w:pPr>
      <w:r w:rsidRPr="00EF4DD7">
        <w:rPr>
          <w:rFonts w:ascii="Arial" w:eastAsia="Calibri" w:hAnsi="Arial" w:cs="Arial"/>
          <w:sz w:val="24"/>
          <w:szCs w:val="24"/>
        </w:rPr>
        <w:t>Ciudad Universitaria, ___ de ___________ del 202</w:t>
      </w:r>
      <w:r w:rsidR="00061C86">
        <w:rPr>
          <w:rFonts w:ascii="Arial" w:eastAsia="Calibri" w:hAnsi="Arial" w:cs="Arial"/>
          <w:sz w:val="24"/>
          <w:szCs w:val="24"/>
        </w:rPr>
        <w:t>4</w:t>
      </w:r>
    </w:p>
    <w:p w14:paraId="0858E19D" w14:textId="77777777" w:rsidR="00EF4DD7" w:rsidRDefault="00EF4DD7" w:rsidP="00EF4DD7">
      <w:pPr>
        <w:jc w:val="both"/>
        <w:rPr>
          <w:rFonts w:ascii="Arial" w:eastAsia="Calibri" w:hAnsi="Arial" w:cs="Arial"/>
          <w:sz w:val="20"/>
        </w:rPr>
      </w:pPr>
    </w:p>
    <w:p w14:paraId="1326514B" w14:textId="5BCBC32D" w:rsidR="00EF4DD7" w:rsidRPr="001E2039" w:rsidRDefault="00EF4DD7" w:rsidP="00596A63">
      <w:pPr>
        <w:spacing w:line="276" w:lineRule="auto"/>
        <w:jc w:val="both"/>
        <w:rPr>
          <w:rFonts w:ascii="Arial" w:eastAsia="Calibri" w:hAnsi="Arial" w:cs="Arial"/>
          <w:b/>
        </w:rPr>
      </w:pPr>
      <w:r w:rsidRPr="001E2039">
        <w:rPr>
          <w:rFonts w:ascii="Arial" w:eastAsia="Calibri" w:hAnsi="Arial" w:cs="Arial"/>
        </w:rPr>
        <w:t xml:space="preserve">Yo, </w:t>
      </w:r>
      <w:r w:rsidRPr="001E2039">
        <w:rPr>
          <w:rFonts w:ascii="Arial" w:eastAsia="Calibri" w:hAnsi="Arial" w:cs="Arial"/>
          <w:b/>
          <w:color w:val="0000FF"/>
        </w:rPr>
        <w:t>Nombre del aspirante a Candidato</w:t>
      </w:r>
      <w:r w:rsidRPr="001E2039">
        <w:rPr>
          <w:rFonts w:ascii="Arial" w:eastAsia="Calibri" w:hAnsi="Arial" w:cs="Arial"/>
        </w:rPr>
        <w:t xml:space="preserve">, </w:t>
      </w:r>
      <w:r w:rsidRPr="001E2039">
        <w:rPr>
          <w:rFonts w:ascii="Arial" w:eastAsia="Calibri" w:hAnsi="Arial" w:cs="Arial"/>
          <w:noProof/>
        </w:rPr>
        <w:t>identificado</w:t>
      </w:r>
      <w:r w:rsidRPr="001E2039">
        <w:rPr>
          <w:rFonts w:ascii="Arial" w:eastAsia="Calibri" w:hAnsi="Arial" w:cs="Arial"/>
        </w:rPr>
        <w:t xml:space="preserve"> con </w:t>
      </w:r>
      <w:r w:rsidRPr="001E2039">
        <w:rPr>
          <w:rFonts w:ascii="Arial" w:eastAsia="Calibri" w:hAnsi="Arial" w:cs="Arial"/>
          <w:b/>
          <w:color w:val="0000FF"/>
        </w:rPr>
        <w:t>Doc. Identidad y Número</w:t>
      </w:r>
      <w:r w:rsidRPr="001E2039">
        <w:rPr>
          <w:rFonts w:ascii="Arial" w:eastAsia="Calibri" w:hAnsi="Arial" w:cs="Arial"/>
          <w:color w:val="0000FF"/>
        </w:rPr>
        <w:t xml:space="preserve"> </w:t>
      </w:r>
      <w:r w:rsidRPr="001E2039">
        <w:rPr>
          <w:rFonts w:ascii="Arial" w:eastAsia="Calibri" w:hAnsi="Arial" w:cs="Arial"/>
        </w:rPr>
        <w:t xml:space="preserve">y código docente </w:t>
      </w:r>
      <w:r w:rsidR="005D7BB7" w:rsidRPr="001E2039">
        <w:rPr>
          <w:rFonts w:ascii="Arial" w:eastAsia="Calibri" w:hAnsi="Arial" w:cs="Arial"/>
        </w:rPr>
        <w:t>N.º</w:t>
      </w:r>
      <w:r w:rsidRPr="001E2039">
        <w:rPr>
          <w:rFonts w:ascii="Arial" w:eastAsia="Calibri" w:hAnsi="Arial" w:cs="Arial"/>
        </w:rPr>
        <w:t> </w:t>
      </w:r>
      <w:r w:rsidRPr="001E2039">
        <w:rPr>
          <w:rFonts w:ascii="Arial" w:eastAsia="Calibri" w:hAnsi="Arial" w:cs="Arial"/>
          <w:b/>
          <w:color w:val="0000FF"/>
        </w:rPr>
        <w:t>Código Docente</w:t>
      </w:r>
      <w:r w:rsidRPr="001E2039">
        <w:rPr>
          <w:rFonts w:ascii="Arial" w:eastAsia="Calibri" w:hAnsi="Arial" w:cs="Arial"/>
        </w:rPr>
        <w:t xml:space="preserve">, con grado académico de </w:t>
      </w:r>
      <w:r w:rsidRPr="001E2039">
        <w:rPr>
          <w:rFonts w:ascii="Arial" w:eastAsia="Calibri" w:hAnsi="Arial" w:cs="Arial"/>
          <w:b/>
          <w:color w:val="0000FF"/>
        </w:rPr>
        <w:t>Grado Académico</w:t>
      </w:r>
      <w:r w:rsidRPr="001E2039">
        <w:rPr>
          <w:rFonts w:ascii="Arial" w:eastAsia="Calibri" w:hAnsi="Arial" w:cs="Arial"/>
        </w:rPr>
        <w:t>, miembro de la comunidad académica de la U</w:t>
      </w:r>
      <w:r w:rsidR="00C73EF8">
        <w:rPr>
          <w:rFonts w:ascii="Arial" w:eastAsia="Calibri" w:hAnsi="Arial" w:cs="Arial"/>
        </w:rPr>
        <w:t xml:space="preserve">niversidad </w:t>
      </w:r>
      <w:r w:rsidRPr="001E2039">
        <w:rPr>
          <w:rFonts w:ascii="Arial" w:eastAsia="Calibri" w:hAnsi="Arial" w:cs="Arial"/>
        </w:rPr>
        <w:t>N</w:t>
      </w:r>
      <w:r w:rsidR="00C73EF8">
        <w:rPr>
          <w:rFonts w:ascii="Arial" w:eastAsia="Calibri" w:hAnsi="Arial" w:cs="Arial"/>
        </w:rPr>
        <w:t xml:space="preserve">acional </w:t>
      </w:r>
      <w:r w:rsidRPr="001E2039">
        <w:rPr>
          <w:rFonts w:ascii="Arial" w:eastAsia="Calibri" w:hAnsi="Arial" w:cs="Arial"/>
        </w:rPr>
        <w:t>M</w:t>
      </w:r>
      <w:r w:rsidR="00C73EF8">
        <w:rPr>
          <w:rFonts w:ascii="Arial" w:eastAsia="Calibri" w:hAnsi="Arial" w:cs="Arial"/>
        </w:rPr>
        <w:t xml:space="preserve">ayor de </w:t>
      </w:r>
      <w:r w:rsidRPr="001E2039">
        <w:rPr>
          <w:rFonts w:ascii="Arial" w:eastAsia="Calibri" w:hAnsi="Arial" w:cs="Arial"/>
        </w:rPr>
        <w:t>S</w:t>
      </w:r>
      <w:r w:rsidR="00C73EF8">
        <w:rPr>
          <w:rFonts w:ascii="Arial" w:eastAsia="Calibri" w:hAnsi="Arial" w:cs="Arial"/>
        </w:rPr>
        <w:t xml:space="preserve">an </w:t>
      </w:r>
      <w:r w:rsidRPr="001E2039">
        <w:rPr>
          <w:rFonts w:ascii="Arial" w:eastAsia="Calibri" w:hAnsi="Arial" w:cs="Arial"/>
        </w:rPr>
        <w:t>M</w:t>
      </w:r>
      <w:r w:rsidR="00C73EF8">
        <w:rPr>
          <w:rFonts w:ascii="Arial" w:eastAsia="Calibri" w:hAnsi="Arial" w:cs="Arial"/>
        </w:rPr>
        <w:t>arcos</w:t>
      </w:r>
      <w:r w:rsidRPr="001E2039">
        <w:rPr>
          <w:rFonts w:ascii="Arial" w:eastAsia="Calibri" w:hAnsi="Arial" w:cs="Arial"/>
        </w:rPr>
        <w:t xml:space="preserve">, como postulante al cargo de </w:t>
      </w:r>
      <w:r w:rsidRPr="001E2039">
        <w:rPr>
          <w:rFonts w:ascii="Arial" w:eastAsia="Calibri" w:hAnsi="Arial" w:cs="Arial"/>
          <w:b/>
        </w:rPr>
        <w:t>DECANO</w:t>
      </w:r>
      <w:r w:rsidRPr="001E2039">
        <w:rPr>
          <w:rFonts w:ascii="Arial" w:eastAsia="Calibri" w:hAnsi="Arial" w:cs="Arial"/>
        </w:rPr>
        <w:t xml:space="preserve"> de la </w:t>
      </w:r>
      <w:r w:rsidRPr="001E2039">
        <w:rPr>
          <w:rFonts w:ascii="Arial" w:eastAsia="Calibri" w:hAnsi="Arial" w:cs="Arial"/>
          <w:b/>
        </w:rPr>
        <w:t>Facultad de</w:t>
      </w:r>
      <w:r w:rsidRPr="001E2039">
        <w:rPr>
          <w:rFonts w:ascii="Arial" w:eastAsia="Calibri" w:hAnsi="Arial" w:cs="Arial"/>
        </w:rPr>
        <w:t xml:space="preserve"> </w:t>
      </w:r>
      <w:r w:rsidRPr="001E2039">
        <w:rPr>
          <w:rFonts w:ascii="Arial" w:eastAsia="Calibri" w:hAnsi="Arial" w:cs="Arial"/>
          <w:b/>
          <w:color w:val="0000FF"/>
        </w:rPr>
        <w:t>Nombre de la Facultad</w:t>
      </w:r>
      <w:r w:rsidRPr="001E2039">
        <w:rPr>
          <w:rFonts w:ascii="Arial" w:eastAsia="Calibri" w:hAnsi="Arial" w:cs="Arial"/>
        </w:rPr>
        <w:t xml:space="preserve">, declaro </w:t>
      </w:r>
      <w:r w:rsidRPr="001E2039">
        <w:rPr>
          <w:rFonts w:ascii="Arial" w:eastAsia="Calibri" w:hAnsi="Arial" w:cs="Arial"/>
          <w:b/>
        </w:rPr>
        <w:t>BAJO JURAMENTO:</w:t>
      </w:r>
    </w:p>
    <w:p w14:paraId="40095495" w14:textId="77777777" w:rsidR="00EF4DD7" w:rsidRPr="001E2039" w:rsidRDefault="00EF4DD7" w:rsidP="00EF4DD7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E2039">
        <w:rPr>
          <w:rFonts w:ascii="Arial" w:eastAsia="Calibri" w:hAnsi="Arial" w:cs="Arial"/>
          <w:sz w:val="20"/>
          <w:szCs w:val="20"/>
        </w:rPr>
        <w:t>Ejercer docencia ordinaria en la categoría de docente principal en el Perú o su equivalente en el extranjero, con no menos de tres años en la categoría.</w:t>
      </w:r>
    </w:p>
    <w:p w14:paraId="40FEA3A8" w14:textId="184B05C1" w:rsidR="00EF4DD7" w:rsidRPr="001E2039" w:rsidRDefault="00596A63" w:rsidP="00EF4DD7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596A63">
        <w:rPr>
          <w:rFonts w:ascii="Arial" w:eastAsia="Calibri" w:hAnsi="Arial" w:cs="Arial"/>
          <w:sz w:val="20"/>
          <w:szCs w:val="20"/>
        </w:rPr>
        <w:t>No haber sido destituido y/o despedido de ninguna institución del Estado y no estar reportado en el Registro Nacional de Sanciones de Destitución y Despido</w:t>
      </w:r>
      <w:r w:rsidR="00EF4DD7" w:rsidRPr="001E2039">
        <w:rPr>
          <w:rFonts w:ascii="Arial" w:eastAsia="Calibri" w:hAnsi="Arial" w:cs="Arial"/>
          <w:sz w:val="20"/>
          <w:szCs w:val="20"/>
        </w:rPr>
        <w:t xml:space="preserve">. </w:t>
      </w:r>
    </w:p>
    <w:p w14:paraId="03D94179" w14:textId="2C4ED5B4" w:rsidR="00EF4DD7" w:rsidRPr="001E2039" w:rsidRDefault="00596A63" w:rsidP="00EF4DD7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596A63">
        <w:rPr>
          <w:rFonts w:ascii="Arial" w:eastAsia="Calibri" w:hAnsi="Arial" w:cs="Arial"/>
          <w:sz w:val="20"/>
          <w:szCs w:val="20"/>
        </w:rPr>
        <w:t>No estar consignado en el Registro de Deudores Alimentarios Morosos, ni tener pendiente pago de una reparación civil impuesta por una condena ya cumplida</w:t>
      </w:r>
      <w:r w:rsidR="00EF4DD7" w:rsidRPr="001E2039">
        <w:rPr>
          <w:rFonts w:ascii="Arial" w:eastAsia="Calibri" w:hAnsi="Arial" w:cs="Arial"/>
          <w:sz w:val="20"/>
          <w:szCs w:val="20"/>
        </w:rPr>
        <w:t xml:space="preserve">. </w:t>
      </w:r>
    </w:p>
    <w:p w14:paraId="40B15F7A" w14:textId="49A82E2F" w:rsidR="00EF4DD7" w:rsidRPr="001E2039" w:rsidRDefault="00596A63" w:rsidP="00EF4DD7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596A63">
        <w:rPr>
          <w:rFonts w:ascii="Arial" w:eastAsia="Calibri" w:hAnsi="Arial" w:cs="Arial"/>
          <w:sz w:val="20"/>
          <w:szCs w:val="20"/>
        </w:rPr>
        <w:t>No haber sido condenado por delito doloso con sentencia de autoridad de cosa juzgada</w:t>
      </w:r>
      <w:r w:rsidR="00EF4DD7" w:rsidRPr="001E2039">
        <w:rPr>
          <w:rFonts w:ascii="Arial" w:eastAsia="Calibri" w:hAnsi="Arial" w:cs="Arial"/>
          <w:sz w:val="20"/>
          <w:szCs w:val="20"/>
        </w:rPr>
        <w:t>.</w:t>
      </w:r>
    </w:p>
    <w:p w14:paraId="6FA89EB7" w14:textId="421C3D4C" w:rsidR="00EF4DD7" w:rsidRPr="001E2039" w:rsidRDefault="00596A63" w:rsidP="00EF4DD7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596A63">
        <w:rPr>
          <w:rFonts w:ascii="Arial" w:eastAsia="Calibri" w:hAnsi="Arial" w:cs="Arial"/>
          <w:sz w:val="20"/>
          <w:szCs w:val="20"/>
        </w:rPr>
        <w:t>No haber sido separado o vacado por abandono de cargo</w:t>
      </w:r>
      <w:r w:rsidR="00EF4DD7" w:rsidRPr="001E2039">
        <w:rPr>
          <w:rFonts w:ascii="Arial" w:eastAsia="Calibri" w:hAnsi="Arial" w:cs="Arial"/>
          <w:sz w:val="20"/>
          <w:szCs w:val="20"/>
        </w:rPr>
        <w:t>.</w:t>
      </w:r>
    </w:p>
    <w:p w14:paraId="32DDB2B1" w14:textId="00219088" w:rsidR="00EF4DD7" w:rsidRDefault="00596A63" w:rsidP="00EF4DD7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596A63">
        <w:rPr>
          <w:rFonts w:ascii="Arial" w:eastAsia="Calibri" w:hAnsi="Arial" w:cs="Arial"/>
          <w:sz w:val="20"/>
          <w:szCs w:val="20"/>
        </w:rPr>
        <w:t>No haber sido elegido decano en el periodo inmediato anterior</w:t>
      </w:r>
      <w:r w:rsidR="00EF4DD7" w:rsidRPr="001E2039">
        <w:rPr>
          <w:rFonts w:ascii="Arial" w:eastAsia="Calibri" w:hAnsi="Arial" w:cs="Arial"/>
          <w:sz w:val="20"/>
          <w:szCs w:val="20"/>
        </w:rPr>
        <w:t>.</w:t>
      </w:r>
    </w:p>
    <w:p w14:paraId="3C3C54A0" w14:textId="388E78B0" w:rsidR="00596A63" w:rsidRDefault="00596A63" w:rsidP="00EF4DD7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596A63">
        <w:rPr>
          <w:rFonts w:ascii="Arial" w:eastAsia="Calibri" w:hAnsi="Arial" w:cs="Arial"/>
          <w:sz w:val="20"/>
          <w:szCs w:val="20"/>
        </w:rPr>
        <w:t>Tener una trayectoria académica y de investigación reconocida, con publicaciones de revistas indexadas o libros de su especialidad en un periodo no mayor de siete (7) años</w:t>
      </w:r>
      <w:r>
        <w:rPr>
          <w:rFonts w:ascii="Arial" w:eastAsia="Calibri" w:hAnsi="Arial" w:cs="Arial"/>
          <w:sz w:val="20"/>
          <w:szCs w:val="20"/>
        </w:rPr>
        <w:t>.</w:t>
      </w:r>
    </w:p>
    <w:p w14:paraId="798070DC" w14:textId="77777777" w:rsidR="00596A63" w:rsidRDefault="00596A63" w:rsidP="00EF4DD7">
      <w:pPr>
        <w:spacing w:line="360" w:lineRule="auto"/>
        <w:jc w:val="both"/>
        <w:rPr>
          <w:rFonts w:ascii="Arial" w:eastAsia="Calibri" w:hAnsi="Arial" w:cs="Arial"/>
        </w:rPr>
      </w:pPr>
    </w:p>
    <w:p w14:paraId="7E1CEC77" w14:textId="026BB80D" w:rsidR="00EF4DD7" w:rsidRPr="001E2039" w:rsidRDefault="00EF4DD7" w:rsidP="00EF4DD7">
      <w:pPr>
        <w:spacing w:line="360" w:lineRule="auto"/>
        <w:jc w:val="both"/>
        <w:rPr>
          <w:rFonts w:ascii="Arial" w:eastAsia="Calibri" w:hAnsi="Arial" w:cs="Arial"/>
        </w:rPr>
      </w:pPr>
      <w:r w:rsidRPr="00BF7B4E">
        <w:rPr>
          <w:rFonts w:ascii="Arial" w:eastAsia="Calibri" w:hAnsi="Arial" w:cs="Arial"/>
        </w:rPr>
        <w:t>Asimismo, declaro conocer las consecuencias administrativas, civiles y penales por la falsedad de la información proporcionada, previstas en la Ley N° 27444, en el Código Civil y el Código Penal vigentes.</w:t>
      </w:r>
    </w:p>
    <w:p w14:paraId="36A88BF7" w14:textId="66EA91DE" w:rsidR="00EF4DD7" w:rsidRPr="001E2039" w:rsidRDefault="00EF4DD7" w:rsidP="00EF4DD7">
      <w:pPr>
        <w:spacing w:line="360" w:lineRule="auto"/>
        <w:rPr>
          <w:rFonts w:ascii="Arial" w:eastAsia="Calibri" w:hAnsi="Arial" w:cs="Arial"/>
        </w:rPr>
      </w:pPr>
      <w:r w:rsidRPr="001E2039">
        <w:rPr>
          <w:rFonts w:ascii="Arial" w:eastAsia="Calibri" w:hAnsi="Arial" w:cs="Arial"/>
          <w:noProof/>
          <w:lang w:val="en-US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572AF9FA" wp14:editId="2B3BC7D6">
                <wp:simplePos x="0" y="0"/>
                <wp:positionH relativeFrom="margin">
                  <wp:posOffset>3957320</wp:posOffset>
                </wp:positionH>
                <wp:positionV relativeFrom="paragraph">
                  <wp:posOffset>264795</wp:posOffset>
                </wp:positionV>
                <wp:extent cx="1219200" cy="1445260"/>
                <wp:effectExtent l="0" t="0" r="0" b="2540"/>
                <wp:wrapTight wrapText="bothSides">
                  <wp:wrapPolygon edited="0">
                    <wp:start x="675" y="0"/>
                    <wp:lineTo x="338" y="569"/>
                    <wp:lineTo x="0" y="21353"/>
                    <wp:lineTo x="21263" y="21353"/>
                    <wp:lineTo x="21263" y="569"/>
                    <wp:lineTo x="20925" y="0"/>
                    <wp:lineTo x="675" y="0"/>
                  </wp:wrapPolygon>
                </wp:wrapTight>
                <wp:docPr id="12" name="Grupo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19200" cy="1445260"/>
                          <a:chOff x="0" y="0"/>
                          <a:chExt cx="1219200" cy="1578610"/>
                        </a:xfrm>
                      </wpg:grpSpPr>
                      <wps:wsp>
                        <wps:cNvPr id="24" name="Rectángulo redondeado 1"/>
                        <wps:cNvSpPr/>
                        <wps:spPr>
                          <a:xfrm>
                            <a:off x="0" y="1219200"/>
                            <a:ext cx="1219200" cy="359410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4CE97F65" w14:textId="77777777" w:rsidR="00EF4DD7" w:rsidRPr="00EF00CF" w:rsidRDefault="00EF4DD7" w:rsidP="00EF4DD7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 w:rsidRPr="00EF00CF">
                                <w:rPr>
                                  <w:rFonts w:ascii="Utsaah" w:hAnsi="Utsaah" w:cs="Utsaah"/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>IMPRESIÓN DACTILAR</w:t>
                              </w:r>
                              <w:r w:rsidRPr="00EF00CF">
                                <w:rPr>
                                  <w:rFonts w:ascii="Utsaah" w:hAnsi="Utsaah" w:cs="Utsaah"/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br/>
                                <w:t>( Índice Derecho)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Rectángulo redondeado 3"/>
                        <wps:cNvSpPr/>
                        <wps:spPr>
                          <a:xfrm>
                            <a:off x="28575" y="0"/>
                            <a:ext cx="1143000" cy="1118870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72AF9FA" id="Grupo 12" o:spid="_x0000_s1027" style="position:absolute;margin-left:311.6pt;margin-top:20.85pt;width:96pt;height:113.8pt;z-index:-251653120;mso-position-horizontal-relative:margin;mso-height-relative:margin" coordsize="12192,157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xZLRgMAAFYJAAAOAAAAZHJzL2Uyb0RvYy54bWzcVttu1DAQfUfiHyy/02yyu91t1C2qWloh&#10;VbSiRX12HeeCHNvY3mbL3/At/BjHTrLQUsRdSOyD19fxzJlzxtl/vmkluRXWNVqtaLozoUQorotG&#10;VSv65urk2ZIS55kqmNRKrOidcPT5wdMn+53JRaZrLQthCYwol3dmRWvvTZ4kjteiZW5HG6GwWGrb&#10;Mo+hrZLCsg7WW5lkk8lu0mlbGKu5cA6zx/0iPYj2y1Jwf16WTngiVxS++dja2N6ENjnYZ3llmakb&#10;PrjBfsGLljUKl25NHTPPyNo2X5lqG26106Xf4bpNdFk2XMQYEE06eRDNqdVrE2Op8q4yW5gA7QOc&#10;ftksf3V7as2lubBAojMVsIijEMumtG34h5dkEyG720ImNp5wTKZZuoc8UMKxls5m82x3AJXXQP6r&#10;c7x+8ejJ+WK5m8aTyXhxcs+dzoAg7jMG7vcwuKyZERFalwODC0uaYkWzGSWKteDpazDn4wdVraUm&#10;VhRaFYIVmqSBMMEVnNmC5nIH/L6J2AhRpNqjuE3ne7MHwbPcWOdPhW5J6KwoqKCK4FWkGbs9cx4G&#10;Ada4L9yv9EkjZbxIKtKF9CxichikVUrmkafWIFCnKkqYrKBZ7m00+cXZYPKYuZrcMsjGadkUvVDa&#10;xkOtsmlXdDkJvzANH6QKt4uot8GxAFIPS+j5zc0mIrwF8EYXd0Dd6l6SzvCTBteeMecvmIUGwSnU&#10;FX+OppQaseihR0mt7fvH5sN+0AKrlHTQNHx/t2ZWUCJfKhAmFICxY8fOzdhR6/ZII94UFcvw2MUB&#10;6+XYLa1ur1FuDsMtWGKK464ewWFw5PvagoLFxeFh3AahG+bP1KXhwXhAKgB8tblm1gzZ9eDFKz2S&#10;kuUP8tvv7TN8uPa6bGLyA7I9jshCGEAgPT3/ulKm2XeUMv0ppWTL+WJOySP1JZ1NA8/6+pKmy+Vi&#10;JN1YnkYBfFsoAbiqGJTNireUlK0ExUBvstydZAOLI+jf19Q0Da7yH5BUVE5QZHDA3bkjaXtJ4QEr&#10;dHeFpIOaYDwWQJX4G3y5d/TP6/FfqG8Pz8NWgbP5IgvqiuIbVnolDiv/ixrjK4bHO/Jq+NAIXwdf&#10;jqN6P38OHXwCAAD//wMAUEsDBBQABgAIAAAAIQBU2haG4gAAAAoBAAAPAAAAZHJzL2Rvd25yZXYu&#10;eG1sTI/BTsMwDIbvSLxDZCRuLE3LyihNp2kCTtMkNqRpt6zx2mpNUjVZ27095gRH259+f3++nEzL&#10;Bux946wEMYuAoS2dbmwl4Xv/8bQA5oOyWrXOooQbelgW93e5yrQb7RcOu1AxCrE+UxLqELqMc1/W&#10;aJSfuQ4t3c6uNyrQ2Fdc92qkcNPyOIpSblRj6UOtOlzXWF52VyPhc1TjKhHvw+ZyXt+O+/n2sBEo&#10;5ePDtHoDFnAKfzD86pM6FOR0clerPWslpHESEyrhWbwAI2Ah5rQ4SYjT1wR4kfP/FYofAAAA//8D&#10;AFBLAQItABQABgAIAAAAIQC2gziS/gAAAOEBAAATAAAAAAAAAAAAAAAAAAAAAABbQ29udGVudF9U&#10;eXBlc10ueG1sUEsBAi0AFAAGAAgAAAAhADj9If/WAAAAlAEAAAsAAAAAAAAAAAAAAAAALwEAAF9y&#10;ZWxzLy5yZWxzUEsBAi0AFAAGAAgAAAAhAL0HFktGAwAAVgkAAA4AAAAAAAAAAAAAAAAALgIAAGRy&#10;cy9lMm9Eb2MueG1sUEsBAi0AFAAGAAgAAAAhAFTaFobiAAAACgEAAA8AAAAAAAAAAAAAAAAAoAUA&#10;AGRycy9kb3ducmV2LnhtbFBLBQYAAAAABAAEAPMAAACvBgAAAAA=&#10;">
                <v:roundrect id="Rectángulo redondeado 1" o:spid="_x0000_s1028" style="position:absolute;top:12192;width:12192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zQ+xAAAANsAAAAPAAAAZHJzL2Rvd25yZXYueG1sRI9Pa8JA&#10;FMTvQr/D8gredNMgItE1iFDo34OpBLw9ss8kmH0bstu47ad3C0KPw8z8htnkwXRipMG1lhU8zRMQ&#10;xJXVLdcKjl/PsxUI55E1dpZJwQ85yLcPkw1m2l75QGPhaxEh7DJU0HjfZ1K6qiGDbm574uid7WDQ&#10;RznUUg94jXDTyTRJltJgy3GhwZ72DVWX4tsoKNxveyrT91X5wYGPn2X6Fl6NUtPHsFuD8BT8f/je&#10;ftEK0gX8fYk/QG5vAAAA//8DAFBLAQItABQABgAIAAAAIQDb4fbL7gAAAIUBAAATAAAAAAAAAAAA&#10;AAAAAAAAAABbQ29udGVudF9UeXBlc10ueG1sUEsBAi0AFAAGAAgAAAAhAFr0LFu/AAAAFQEAAAsA&#10;AAAAAAAAAAAAAAAAHwEAAF9yZWxzLy5yZWxzUEsBAi0AFAAGAAgAAAAhAO/rND7EAAAA2wAAAA8A&#10;AAAAAAAAAAAAAAAABwIAAGRycy9kb3ducmV2LnhtbFBLBQYAAAAAAwADALcAAAD4AgAAAAA=&#10;" filled="f" stroked="f" strokeweight="1pt">
                  <v:stroke joinstyle="miter"/>
                  <v:textbox inset="0,0,0,0">
                    <w:txbxContent>
                      <w:p w14:paraId="4CE97F65" w14:textId="77777777" w:rsidR="00EF4DD7" w:rsidRPr="00EF00CF" w:rsidRDefault="00EF4DD7" w:rsidP="00EF4DD7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/>
                            <w:sz w:val="16"/>
                            <w:szCs w:val="16"/>
                          </w:rPr>
                        </w:pPr>
                        <w:r w:rsidRPr="00EF00CF">
                          <w:rPr>
                            <w:rFonts w:ascii="Utsaah" w:hAnsi="Utsaah" w:cs="Utsaah"/>
                            <w:b/>
                            <w:color w:val="000000"/>
                            <w:sz w:val="16"/>
                            <w:szCs w:val="16"/>
                          </w:rPr>
                          <w:t>IMPRESIÓN DACTILAR</w:t>
                        </w:r>
                        <w:r w:rsidRPr="00EF00CF">
                          <w:rPr>
                            <w:rFonts w:ascii="Utsaah" w:hAnsi="Utsaah" w:cs="Utsaah"/>
                            <w:b/>
                            <w:color w:val="000000"/>
                            <w:sz w:val="16"/>
                            <w:szCs w:val="16"/>
                          </w:rPr>
                          <w:br/>
                          <w:t>( Índice Derecho)</w:t>
                        </w:r>
                      </w:p>
                    </w:txbxContent>
                  </v:textbox>
                </v:roundrect>
                <v:roundrect id="Rectángulo redondeado 3" o:spid="_x0000_s1029" style="position:absolute;left:285;width:11430;height:11188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ua4vgAAANsAAAAPAAAAZHJzL2Rvd25yZXYueG1sRI/BCsIw&#10;EETvgv8QVvCmqQoi1SgqioJ6sPoBS7O2xWZTmqj1740geBxm5g0zWzSmFE+qXWFZwaAfgSBOrS44&#10;U3C9bHsTEM4jaywtk4I3OVjM260Zxtq++EzPxGciQNjFqCD3voqldGlOBl3fVsTBu9naoA+yzqSu&#10;8RXgppTDKBpLgwWHhRwrWueU3pOHUXCgaFys7GlD7+XpWNJxl+gJK9XtNMspCE+N/4d/7b1WMBrC&#10;90v4AXL+AQAA//8DAFBLAQItABQABgAIAAAAIQDb4fbL7gAAAIUBAAATAAAAAAAAAAAAAAAAAAAA&#10;AABbQ29udGVudF9UeXBlc10ueG1sUEsBAi0AFAAGAAgAAAAhAFr0LFu/AAAAFQEAAAsAAAAAAAAA&#10;AAAAAAAAHwEAAF9yZWxzLy5yZWxzUEsBAi0AFAAGAAgAAAAhAG1y5ri+AAAA2wAAAA8AAAAAAAAA&#10;AAAAAAAABwIAAGRycy9kb3ducmV2LnhtbFBLBQYAAAAAAwADALcAAADyAgAAAAA=&#10;" filled="f" strokecolor="windowText" strokeweight=".25pt">
                  <v:stroke joinstyle="miter"/>
                </v:roundrect>
                <w10:wrap type="tight" anchorx="margin"/>
              </v:group>
            </w:pict>
          </mc:Fallback>
        </mc:AlternateContent>
      </w:r>
      <w:r w:rsidRPr="001E2039">
        <w:rPr>
          <w:rFonts w:ascii="Arial" w:eastAsia="Calibri" w:hAnsi="Arial" w:cs="Arial"/>
        </w:rPr>
        <w:t xml:space="preserve">Atentamente, </w:t>
      </w:r>
    </w:p>
    <w:p w14:paraId="6209DA64" w14:textId="77777777" w:rsidR="005D7BB7" w:rsidRPr="00EF4DD7" w:rsidRDefault="005D7BB7" w:rsidP="00EF4DD7">
      <w:pPr>
        <w:spacing w:line="360" w:lineRule="auto"/>
        <w:rPr>
          <w:rFonts w:ascii="Arial" w:eastAsia="Calibri" w:hAnsi="Arial" w:cs="Arial"/>
          <w:sz w:val="24"/>
          <w:szCs w:val="24"/>
        </w:rPr>
      </w:pPr>
    </w:p>
    <w:p w14:paraId="7B0E4A95" w14:textId="77777777" w:rsidR="00EF4DD7" w:rsidRPr="00EF4DD7" w:rsidRDefault="00EF4DD7" w:rsidP="00EF4DD7">
      <w:pPr>
        <w:spacing w:after="0" w:line="360" w:lineRule="auto"/>
        <w:rPr>
          <w:rFonts w:ascii="Arial" w:eastAsia="Calibri" w:hAnsi="Arial" w:cs="Arial"/>
          <w:sz w:val="20"/>
        </w:rPr>
      </w:pPr>
      <w:r w:rsidRPr="00EF4DD7">
        <w:rPr>
          <w:rFonts w:ascii="Utsaah" w:eastAsia="Calibri" w:hAnsi="Utsaah" w:cs="Utsaah"/>
          <w:noProof/>
          <w:color w:val="000000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1312" behindDoc="1" locked="1" layoutInCell="1" allowOverlap="1" wp14:anchorId="66724F78" wp14:editId="3BBFD9EE">
                <wp:simplePos x="0" y="0"/>
                <wp:positionH relativeFrom="page">
                  <wp:posOffset>1067435</wp:posOffset>
                </wp:positionH>
                <wp:positionV relativeFrom="topMargin">
                  <wp:posOffset>9035415</wp:posOffset>
                </wp:positionV>
                <wp:extent cx="2906395" cy="0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13" name="Conector rec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06395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84A611" id="Conector recto 13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margin;mso-height-relative:margin" from="84.05pt,711.45pt" to="312.9pt,7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CokswEAAFkDAAAOAAAAZHJzL2Uyb0RvYy54bWysU01v2zAMvQ/ofxB0X+SkWNcaUXpo0F2G&#10;rcC6H8DKki1AXxDVOPn3o5Q0zbbbMB9kShQf+cin9f3eO7bTGW0Mki8XHWc6qDjYMEr+8/nx4y1n&#10;WCAM4GLQkh808vvN1Yf1nHq9ilN0g86MQAL2c5J8KiX1QqCatAdcxKQDOU3MHgpt8yiGDDOheydW&#10;XXcj5piHlKPSiHS6PTr5puEbo1X5bgzqwpzkVFtpa27rS13FZg39mCFNVp3KgH+owoMNlPQMtYUC&#10;7DXbv6C8VTliNGWhohfRGKt040Bslt0fbH5MkHTjQs3BdG4T/j9Y9W33EJ4ytWFO2GN6ypXF3mRf&#10;/1Qf27dmHc7N0vvCFB2u7rqb67tPnKk3n3gPTBnLFx09q4bkzobKA3rYfcVCyejq25V6HOKjda7N&#10;wgU2S369/FyRgRRhHBQyfRokxzByBm4kqamSGyJGZ4caXXHwgA8usx3QtEkkQ5yfqVzOHGAhB3Fo&#10;X506VfBbaC1nCzgdg5vrKA5vCynUWS/57WW0CzWjbho7kXpvYbVe4nBonRV1R/NrSU9aqwK53JN9&#10;+SI2vwAAAP//AwBQSwMEFAAGAAgAAAAhAKsobI3cAAAADQEAAA8AAABkcnMvZG93bnJldi54bWxM&#10;j0FPwzAMhe9I/IfISNxYumpUW2k6TUic2cYmcUwb01Y0TpWkW/vvZw4Ibn720/P3iu1ke3FBHzpH&#10;CpaLBARS7UxHjYLTx9vTGkSImozuHaGCGQNsy/u7QufGXemAl2NsBIdQyLWCNsYhlzLULVodFm5A&#10;4tuX81ZHlr6Rxusrh9tepkmSSas74g+tHvC1xfr7OFoFm+EznMca4zwf9niag9+t3iulHh+m3QuI&#10;iFP8M8MPPqNDyUyVG8kE0bPO1ku28rBK0w0ItmTpM7epfleyLOT/FuUNAAD//wMAUEsBAi0AFAAG&#10;AAgAAAAhALaDOJL+AAAA4QEAABMAAAAAAAAAAAAAAAAAAAAAAFtDb250ZW50X1R5cGVzXS54bWxQ&#10;SwECLQAUAAYACAAAACEAOP0h/9YAAACUAQAACwAAAAAAAAAAAAAAAAAvAQAAX3JlbHMvLnJlbHNQ&#10;SwECLQAUAAYACAAAACEA7egqJLMBAABZAwAADgAAAAAAAAAAAAAAAAAuAgAAZHJzL2Uyb0RvYy54&#10;bWxQSwECLQAUAAYACAAAACEAqyhsjdwAAAANAQAADwAAAAAAAAAAAAAAAAANBAAAZHJzL2Rvd25y&#10;ZXYueG1sUEsFBgAAAAAEAAQA8wAAABYFAAAAAA==&#10;" strokecolor="windowText" strokeweight=".25pt">
                <v:stroke joinstyle="miter"/>
                <w10:wrap type="through" anchorx="page" anchory="margin"/>
                <w10:anchorlock/>
              </v:line>
            </w:pict>
          </mc:Fallback>
        </mc:AlternateContent>
      </w:r>
    </w:p>
    <w:p w14:paraId="6E503DBF" w14:textId="77777777" w:rsidR="00EF4DD7" w:rsidRPr="00EF4DD7" w:rsidRDefault="00EF4DD7" w:rsidP="00EF4DD7">
      <w:pPr>
        <w:spacing w:after="0" w:line="360" w:lineRule="auto"/>
        <w:rPr>
          <w:rFonts w:ascii="Arial" w:eastAsia="Calibri" w:hAnsi="Arial" w:cs="Arial"/>
          <w:sz w:val="20"/>
        </w:rPr>
      </w:pPr>
    </w:p>
    <w:p w14:paraId="0DD30EFE" w14:textId="42B0E6B7" w:rsidR="00EF4DD7" w:rsidRDefault="00EF4DD7" w:rsidP="00A57582">
      <w:pPr>
        <w:spacing w:after="0" w:line="360" w:lineRule="auto"/>
      </w:pPr>
      <w:r w:rsidRPr="00EF4DD7">
        <w:rPr>
          <w:rFonts w:ascii="Utsaah" w:eastAsia="Calibri" w:hAnsi="Utsaah" w:cs="Utsaah"/>
          <w:noProof/>
          <w:color w:val="000000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2336" behindDoc="1" locked="1" layoutInCell="1" allowOverlap="1" wp14:anchorId="50F01A3E" wp14:editId="3336DCB9">
                <wp:simplePos x="0" y="0"/>
                <wp:positionH relativeFrom="page">
                  <wp:posOffset>643890</wp:posOffset>
                </wp:positionH>
                <wp:positionV relativeFrom="topMargin">
                  <wp:posOffset>9018270</wp:posOffset>
                </wp:positionV>
                <wp:extent cx="3694430" cy="746760"/>
                <wp:effectExtent l="0" t="0" r="0" b="0"/>
                <wp:wrapThrough wrapText="bothSides">
                  <wp:wrapPolygon edited="0">
                    <wp:start x="446" y="2204"/>
                    <wp:lineTo x="446" y="19286"/>
                    <wp:lineTo x="21051" y="19286"/>
                    <wp:lineTo x="21051" y="2204"/>
                    <wp:lineTo x="446" y="2204"/>
                  </wp:wrapPolygon>
                </wp:wrapThrough>
                <wp:docPr id="14" name="Rectángulo redondead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4430" cy="74676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4D3BEAC" w14:textId="77777777" w:rsidR="00EF4DD7" w:rsidRPr="0042081A" w:rsidRDefault="00EF4DD7" w:rsidP="00EF4DD7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color w:val="000000"/>
                              </w:rPr>
                            </w:pPr>
                            <w:r w:rsidRPr="0042081A">
                              <w:rPr>
                                <w:rFonts w:ascii="Utsaah" w:hAnsi="Utsaah" w:cs="Utsaah"/>
                                <w:noProof/>
                                <w:color w:val="000000"/>
                              </w:rPr>
                              <w:t>Candidato(a</w:t>
                            </w:r>
                            <w:r w:rsidRPr="0042081A">
                              <w:rPr>
                                <w:rFonts w:ascii="Utsaah" w:hAnsi="Utsaah" w:cs="Utsaah"/>
                                <w:color w:val="000000"/>
                              </w:rPr>
                              <w:t>):</w:t>
                            </w:r>
                            <w:r w:rsidRPr="0042081A">
                              <w:rPr>
                                <w:rFonts w:ascii="Utsaah" w:hAnsi="Utsaah" w:cs="Utsaah"/>
                                <w:b/>
                                <w:color w:val="000000"/>
                              </w:rPr>
                              <w:t xml:space="preserve"> </w:t>
                            </w:r>
                            <w:r w:rsidRPr="0042081A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Nombres y Apellidos del candidato(a)</w:t>
                            </w:r>
                            <w:r w:rsidRPr="0042081A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br/>
                            </w:r>
                            <w:r w:rsidRPr="0042081A">
                              <w:rPr>
                                <w:rFonts w:ascii="Utsaah" w:hAnsi="Utsaah" w:cs="Utsaah"/>
                                <w:color w:val="000000"/>
                              </w:rPr>
                              <w:t xml:space="preserve">Doc. Identidad y Número: </w:t>
                            </w:r>
                            <w:r w:rsidRPr="0042081A">
                              <w:rPr>
                                <w:rFonts w:ascii="Utsaah" w:hAnsi="Utsaah" w:cs="Utsaah"/>
                                <w:color w:val="0000FF"/>
                              </w:rPr>
                              <w:t>Del candidato (a)</w:t>
                            </w:r>
                            <w:r w:rsidRPr="0042081A">
                              <w:rPr>
                                <w:rFonts w:ascii="Utsaah" w:hAnsi="Utsaah" w:cs="Utsaah"/>
                                <w:b/>
                                <w:color w:val="000000"/>
                              </w:rPr>
                              <w:b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0F01A3E" id="Rectángulo redondeado 12" o:spid="_x0000_s1030" style="position:absolute;margin-left:50.7pt;margin-top:710.1pt;width:290.9pt;height:58.8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ysyXQIAAKwEAAAOAAAAZHJzL2Uyb0RvYy54bWysVE1vGyEQvVfqf0Dcm3Wc1EmtrCMrUapK&#10;UWI1qXIes+ClAoYCtjf99R3YXTtqe6rqA37AMB9v3uzVdWcN28kQNbqan55MOJNOYKPdpubfnu8+&#10;XHIWE7gGDDpZ81cZ+fXi/burvZ/LKbZoGhkYOXFxvvc1b1Py86qKopUW4gl66ehSYbCQaBs2VRNg&#10;T96tqaaTyazaY2h8QCFjpNPb/pIvin+lpEiPSkWZmKk55ZbKGsq6zmu1uIL5JoBvtRjSgH/IwoJ2&#10;FPTg6hYSsG3Qf7iyWgSMqNKJQFuhUlrIUgNVczr5rZqnFrwstRA50R9oiv/PrXjYPflVIBr2Ps4j&#10;wVxFp4LN/5Qf6wpZrweyZJeYoMOz2afz8zPiVNDdxfnsYlbYrI6vfYjps0TLMqh5wK1rvlJHClGw&#10;u4+pMNYwB5akAc13zpQ1xP8ODPs4oV/uD3kcjAmNPvNLh3famNJB49ie5De9oCdMAAlJGUgErW9q&#10;Ht2GMzAbUqhIoYR/8za7vIXYMopKtmh008vC6kTaNNrW/DInM2ZjXI4ui7qoiJzikbyMUrfumKbA&#10;0+won6yxeV0FFrAXYPTiTlPYe4hpBYEqprRpitIjLcog1YID4qzF8PNv59mehEC3nO1JwZT7jy0E&#10;yZn54kgiWe4jCCNYj8Bt7Q1Svac0n14USA9CMiNUAe0LDdcyR6ErcIJi9QwOm5vUTxKNp5DLZTEj&#10;WXtI9+7Ji+w8M5UJfu5eIPhBCYk09ICjuof29p0+2vYdXm4TKn3guOdxIJxGoqhjGN88c2/3xer4&#10;kVn8AgAA//8DAFBLAwQUAAYACAAAACEAs3WbZOIAAAANAQAADwAAAGRycy9kb3ducmV2LnhtbEyP&#10;wU7DMBBE70j8g7VI3KidtLRRiFMhpB6AVohCxdWNTRwRryPbbUO/nuUEt5nd0ezbajm6nh1NiJ1H&#10;CdlEADPYeN1hK+H9bXVTAItJoVa9RyPh20RY1pcXlSq1P+GrOW5Ty6gEY6kk2JSGkvPYWONUnPjB&#10;IO0+fXAqkQ0t10GdqNz1PBdizp3qkC5YNZgHa5qv7cFJ+FiEl9V5YzPku8fd+jmPeH5aS3l9Nd7f&#10;AUtmTH9h+MUndKiJae8PqCPryYtsRlESs1zkwCgyL6Yk9jS6nS4K4HXF/39R/wAAAP//AwBQSwEC&#10;LQAUAAYACAAAACEAtoM4kv4AAADhAQAAEwAAAAAAAAAAAAAAAAAAAAAAW0NvbnRlbnRfVHlwZXNd&#10;LnhtbFBLAQItABQABgAIAAAAIQA4/SH/1gAAAJQBAAALAAAAAAAAAAAAAAAAAC8BAABfcmVscy8u&#10;cmVsc1BLAQItABQABgAIAAAAIQDIbysyXQIAAKwEAAAOAAAAAAAAAAAAAAAAAC4CAABkcnMvZTJv&#10;RG9jLnhtbFBLAQItABQABgAIAAAAIQCzdZtk4gAAAA0BAAAPAAAAAAAAAAAAAAAAALcEAABkcnMv&#10;ZG93bnJldi54bWxQSwUGAAAAAAQABADzAAAAxgUAAAAA&#10;" filled="f" stroked="f" strokeweight="1pt">
                <v:stroke joinstyle="miter"/>
                <v:textbox inset="0,0,0,0">
                  <w:txbxContent>
                    <w:p w14:paraId="24D3BEAC" w14:textId="77777777" w:rsidR="00EF4DD7" w:rsidRPr="0042081A" w:rsidRDefault="00EF4DD7" w:rsidP="00EF4DD7">
                      <w:pPr>
                        <w:jc w:val="center"/>
                        <w:rPr>
                          <w:rFonts w:ascii="Utsaah" w:hAnsi="Utsaah" w:cs="Utsaah"/>
                          <w:b/>
                          <w:color w:val="000000"/>
                        </w:rPr>
                      </w:pPr>
                      <w:r w:rsidRPr="0042081A">
                        <w:rPr>
                          <w:rFonts w:ascii="Utsaah" w:hAnsi="Utsaah" w:cs="Utsaah"/>
                          <w:noProof/>
                          <w:color w:val="000000"/>
                        </w:rPr>
                        <w:t>Candidato(a</w:t>
                      </w:r>
                      <w:r w:rsidRPr="0042081A">
                        <w:rPr>
                          <w:rFonts w:ascii="Utsaah" w:hAnsi="Utsaah" w:cs="Utsaah"/>
                          <w:color w:val="000000"/>
                        </w:rPr>
                        <w:t>):</w:t>
                      </w:r>
                      <w:r w:rsidRPr="0042081A">
                        <w:rPr>
                          <w:rFonts w:ascii="Utsaah" w:hAnsi="Utsaah" w:cs="Utsaah"/>
                          <w:b/>
                          <w:color w:val="000000"/>
                        </w:rPr>
                        <w:t xml:space="preserve"> </w:t>
                      </w:r>
                      <w:r w:rsidRPr="0042081A">
                        <w:rPr>
                          <w:rFonts w:ascii="Utsaah" w:hAnsi="Utsaah" w:cs="Utsaah"/>
                          <w:b/>
                          <w:color w:val="0000FF"/>
                        </w:rPr>
                        <w:t>Nombres y Apellidos del candidato(a)</w:t>
                      </w:r>
                      <w:r w:rsidRPr="0042081A">
                        <w:rPr>
                          <w:rFonts w:ascii="Utsaah" w:hAnsi="Utsaah" w:cs="Utsaah"/>
                          <w:b/>
                          <w:color w:val="0000FF"/>
                        </w:rPr>
                        <w:br/>
                      </w:r>
                      <w:r w:rsidRPr="0042081A">
                        <w:rPr>
                          <w:rFonts w:ascii="Utsaah" w:hAnsi="Utsaah" w:cs="Utsaah"/>
                          <w:color w:val="000000"/>
                        </w:rPr>
                        <w:t xml:space="preserve">Doc. Identidad y Número: </w:t>
                      </w:r>
                      <w:r w:rsidRPr="0042081A">
                        <w:rPr>
                          <w:rFonts w:ascii="Utsaah" w:hAnsi="Utsaah" w:cs="Utsaah"/>
                          <w:color w:val="0000FF"/>
                        </w:rPr>
                        <w:t>Del candidato (a)</w:t>
                      </w:r>
                      <w:r w:rsidRPr="0042081A">
                        <w:rPr>
                          <w:rFonts w:ascii="Utsaah" w:hAnsi="Utsaah" w:cs="Utsaah"/>
                          <w:b/>
                          <w:color w:val="000000"/>
                        </w:rPr>
                        <w:br/>
                      </w:r>
                    </w:p>
                  </w:txbxContent>
                </v:textbox>
                <w10:wrap type="through" anchorx="page" anchory="margin"/>
                <w10:anchorlock/>
              </v:roundrect>
            </w:pict>
          </mc:Fallback>
        </mc:AlternateContent>
      </w:r>
    </w:p>
    <w:sectPr w:rsidR="00EF4DD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6398AA" w14:textId="77777777" w:rsidR="00DC14C9" w:rsidRDefault="00DC14C9" w:rsidP="00EF00CF">
      <w:pPr>
        <w:spacing w:after="0" w:line="240" w:lineRule="auto"/>
      </w:pPr>
      <w:r>
        <w:separator/>
      </w:r>
    </w:p>
  </w:endnote>
  <w:endnote w:type="continuationSeparator" w:id="0">
    <w:p w14:paraId="614B921D" w14:textId="77777777" w:rsidR="00DC14C9" w:rsidRDefault="00DC14C9" w:rsidP="00EF00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EFA742" w14:textId="77777777" w:rsidR="00DC14C9" w:rsidRDefault="00DC14C9" w:rsidP="00EF00CF">
      <w:pPr>
        <w:spacing w:after="0" w:line="240" w:lineRule="auto"/>
      </w:pPr>
      <w:r>
        <w:separator/>
      </w:r>
    </w:p>
  </w:footnote>
  <w:footnote w:type="continuationSeparator" w:id="0">
    <w:p w14:paraId="7F00F8FD" w14:textId="77777777" w:rsidR="00DC14C9" w:rsidRDefault="00DC14C9" w:rsidP="00EF00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1B11FC9"/>
    <w:multiLevelType w:val="hybridMultilevel"/>
    <w:tmpl w:val="12B2AB6E"/>
    <w:lvl w:ilvl="0" w:tplc="280A0019">
      <w:start w:val="1"/>
      <w:numFmt w:val="lowerLetter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85069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DD7"/>
    <w:rsid w:val="00023582"/>
    <w:rsid w:val="00046541"/>
    <w:rsid w:val="00061C86"/>
    <w:rsid w:val="00182BC2"/>
    <w:rsid w:val="001E2039"/>
    <w:rsid w:val="002E47FF"/>
    <w:rsid w:val="0042081A"/>
    <w:rsid w:val="00430124"/>
    <w:rsid w:val="00596A63"/>
    <w:rsid w:val="005D7BB7"/>
    <w:rsid w:val="006C415C"/>
    <w:rsid w:val="006F5B86"/>
    <w:rsid w:val="00843442"/>
    <w:rsid w:val="009E010D"/>
    <w:rsid w:val="00A57582"/>
    <w:rsid w:val="00BF7B4E"/>
    <w:rsid w:val="00C73EF8"/>
    <w:rsid w:val="00DC14C9"/>
    <w:rsid w:val="00E91517"/>
    <w:rsid w:val="00EB689B"/>
    <w:rsid w:val="00EE1A97"/>
    <w:rsid w:val="00EF00CF"/>
    <w:rsid w:val="00EF4DD7"/>
    <w:rsid w:val="00FF3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0CE7E03"/>
  <w15:chartTrackingRefBased/>
  <w15:docId w15:val="{8DC61308-F438-4316-99B6-ECE85918A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EF4D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EF00C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F00CF"/>
  </w:style>
  <w:style w:type="paragraph" w:styleId="Piedepgina">
    <w:name w:val="footer"/>
    <w:basedOn w:val="Normal"/>
    <w:link w:val="PiedepginaCar"/>
    <w:uiPriority w:val="99"/>
    <w:unhideWhenUsed/>
    <w:rsid w:val="00EF00C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F00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233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Lazo Miranda</dc:creator>
  <cp:keywords/>
  <dc:description/>
  <cp:lastModifiedBy>Jose B</cp:lastModifiedBy>
  <cp:revision>13</cp:revision>
  <dcterms:created xsi:type="dcterms:W3CDTF">2022-06-14T14:34:00Z</dcterms:created>
  <dcterms:modified xsi:type="dcterms:W3CDTF">2024-08-16T15:28:00Z</dcterms:modified>
</cp:coreProperties>
</file>